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4A" w:rsidRDefault="00392C4A" w:rsidP="00392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92C4A" w:rsidRDefault="00392C4A" w:rsidP="00392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Уздалросо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392C4A" w:rsidRDefault="00392C4A" w:rsidP="00392C4A">
      <w:pPr>
        <w:autoSpaceDE w:val="0"/>
        <w:ind w:firstLine="540"/>
        <w:jc w:val="both"/>
      </w:pPr>
    </w:p>
    <w:p w:rsidR="00392C4A" w:rsidRDefault="00392C4A" w:rsidP="00392C4A">
      <w:pPr>
        <w:autoSpaceDE w:val="0"/>
        <w:ind w:firstLine="54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080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1224"/>
      </w:tblGrid>
      <w:tr w:rsidR="00392C4A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392C4A" w:rsidRPr="002B5774" w:rsidRDefault="00392C4A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392C4A" w:rsidRPr="002B5774" w:rsidRDefault="00392C4A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511" w:type="dxa"/>
            <w:gridSpan w:val="4"/>
            <w:shd w:val="clear" w:color="auto" w:fill="auto"/>
          </w:tcPr>
          <w:p w:rsidR="00392C4A" w:rsidRPr="002B5774" w:rsidRDefault="00392C4A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392C4A" w:rsidRPr="002B5774" w:rsidRDefault="00392C4A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392C4A" w:rsidRDefault="00392C4A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392C4A" w:rsidRPr="005F4ADB" w:rsidRDefault="00392C4A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392C4A" w:rsidRPr="005F4ADB" w:rsidRDefault="00392C4A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392C4A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392C4A" w:rsidRPr="002B5774" w:rsidRDefault="00392C4A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392C4A" w:rsidRPr="002B5774" w:rsidRDefault="00392C4A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>вид объекта</w:t>
            </w:r>
          </w:p>
          <w:p w:rsidR="00392C4A" w:rsidRDefault="00392C4A" w:rsidP="00CC6E51">
            <w:pPr>
              <w:autoSpaceDE w:val="0"/>
              <w:jc w:val="center"/>
            </w:pPr>
          </w:p>
          <w:p w:rsidR="00392C4A" w:rsidRDefault="00392C4A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>площадь</w:t>
            </w:r>
          </w:p>
          <w:p w:rsidR="00392C4A" w:rsidRDefault="00392C4A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392C4A" w:rsidRDefault="00392C4A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392C4A" w:rsidRDefault="00392C4A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>вид объекта</w:t>
            </w:r>
          </w:p>
          <w:p w:rsidR="00392C4A" w:rsidRDefault="00392C4A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>площадь</w:t>
            </w:r>
          </w:p>
          <w:p w:rsidR="00392C4A" w:rsidRDefault="00392C4A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392C4A" w:rsidRDefault="00392C4A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</w:tc>
        <w:tc>
          <w:tcPr>
            <w:tcW w:w="1224" w:type="dxa"/>
            <w:vMerge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</w:tc>
      </w:tr>
      <w:tr w:rsidR="00392C4A" w:rsidTr="00CC6E51">
        <w:tc>
          <w:tcPr>
            <w:tcW w:w="1766" w:type="dxa"/>
            <w:shd w:val="clear" w:color="auto" w:fill="auto"/>
            <w:vAlign w:val="center"/>
          </w:tcPr>
          <w:p w:rsidR="00392C4A" w:rsidRPr="00E11F05" w:rsidRDefault="00392C4A" w:rsidP="00CC6E51">
            <w:pPr>
              <w:autoSpaceDE w:val="0"/>
              <w:jc w:val="center"/>
            </w:pPr>
            <w:r>
              <w:t>Исаев О.М.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92C4A" w:rsidRPr="00E11F05" w:rsidRDefault="00392C4A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Уздалросо</w:t>
            </w:r>
            <w:proofErr w:type="spellEnd"/>
            <w: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E11F05" w:rsidRDefault="00392C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05" w:type="dxa"/>
            <w:shd w:val="clear" w:color="auto" w:fill="auto"/>
          </w:tcPr>
          <w:p w:rsidR="00392C4A" w:rsidRDefault="00392C4A" w:rsidP="00CC6E51"/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/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/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center"/>
            </w:pPr>
            <w:r>
              <w:t>190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</w:p>
          <w:p w:rsidR="00392C4A" w:rsidRPr="00323893" w:rsidRDefault="00392C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</w:p>
          <w:p w:rsidR="00392C4A" w:rsidRPr="00323893" w:rsidRDefault="00392C4A" w:rsidP="00CC6E51">
            <w:pPr>
              <w:autoSpaceDE w:val="0"/>
              <w:jc w:val="both"/>
            </w:pPr>
            <w:r>
              <w:t>332528.00</w:t>
            </w:r>
          </w:p>
        </w:tc>
        <w:tc>
          <w:tcPr>
            <w:tcW w:w="1224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Default="00392C4A" w:rsidP="00CC6E51">
            <w:pPr>
              <w:autoSpaceDE w:val="0"/>
              <w:jc w:val="center"/>
            </w:pPr>
          </w:p>
          <w:p w:rsidR="00392C4A" w:rsidRPr="003819CE" w:rsidRDefault="00392C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392C4A" w:rsidTr="00CC6E51">
        <w:tc>
          <w:tcPr>
            <w:tcW w:w="1766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C4A" w:rsidRPr="00E11F05" w:rsidRDefault="00392C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center"/>
            </w:pPr>
            <w:r>
              <w:t>190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Pr="00323893" w:rsidRDefault="00392C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Pr="00323893" w:rsidRDefault="00392C4A" w:rsidP="00CC6E51">
            <w:pPr>
              <w:autoSpaceDE w:val="0"/>
              <w:jc w:val="both"/>
            </w:pPr>
            <w:r>
              <w:t>549482.85</w:t>
            </w:r>
          </w:p>
        </w:tc>
        <w:tc>
          <w:tcPr>
            <w:tcW w:w="1224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3819CE" w:rsidRDefault="00392C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392C4A" w:rsidTr="00CC6E51">
        <w:tc>
          <w:tcPr>
            <w:tcW w:w="1766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C4A" w:rsidRPr="00E11F05" w:rsidRDefault="00392C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center"/>
            </w:pPr>
            <w:r>
              <w:t>190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Pr="00323893" w:rsidRDefault="00392C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323893" w:rsidRDefault="00392C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3819CE" w:rsidRDefault="00392C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392C4A" w:rsidTr="00CC6E51">
        <w:tc>
          <w:tcPr>
            <w:tcW w:w="1766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C4A" w:rsidRPr="00E11F05" w:rsidRDefault="00392C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center"/>
            </w:pPr>
            <w:r>
              <w:t>190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Pr="00323893" w:rsidRDefault="00392C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323893" w:rsidRDefault="00392C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3819CE" w:rsidRDefault="00392C4A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392C4A" w:rsidTr="00CC6E51">
        <w:tc>
          <w:tcPr>
            <w:tcW w:w="1766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C4A" w:rsidRPr="00E11F05" w:rsidRDefault="00392C4A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/>
          <w:p w:rsidR="00392C4A" w:rsidRDefault="00392C4A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center"/>
            </w:pPr>
            <w:r>
              <w:t>190</w:t>
            </w:r>
          </w:p>
        </w:tc>
        <w:tc>
          <w:tcPr>
            <w:tcW w:w="1118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Default="00392C4A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392C4A" w:rsidRDefault="00392C4A" w:rsidP="00CC6E51">
            <w:pPr>
              <w:autoSpaceDE w:val="0"/>
              <w:jc w:val="both"/>
            </w:pPr>
          </w:p>
          <w:p w:rsidR="00392C4A" w:rsidRPr="00323893" w:rsidRDefault="00392C4A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323893" w:rsidRDefault="00392C4A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1224" w:type="dxa"/>
            <w:shd w:val="clear" w:color="auto" w:fill="auto"/>
          </w:tcPr>
          <w:p w:rsidR="00392C4A" w:rsidRDefault="00392C4A" w:rsidP="00CC6E51">
            <w:pPr>
              <w:autoSpaceDE w:val="0"/>
              <w:jc w:val="center"/>
            </w:pPr>
          </w:p>
          <w:p w:rsidR="00392C4A" w:rsidRPr="003819CE" w:rsidRDefault="00392C4A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392C4A" w:rsidRDefault="00392C4A" w:rsidP="00392C4A">
      <w:pPr>
        <w:tabs>
          <w:tab w:val="left" w:pos="6750"/>
        </w:tabs>
      </w:pPr>
      <w:bookmarkStart w:id="0" w:name="_GoBack"/>
      <w:bookmarkEnd w:id="0"/>
    </w:p>
    <w:sectPr w:rsidR="00392C4A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5C439D"/>
    <w:rsid w:val="008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2018-06-07T07:19:00Z</dcterms:created>
  <dcterms:modified xsi:type="dcterms:W3CDTF">2018-06-07T07:19:00Z</dcterms:modified>
</cp:coreProperties>
</file>